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14" w:rsidRDefault="00C25714" w:rsidP="00987D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5714" w:rsidRDefault="00C25714" w:rsidP="00B03E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8D" w:rsidRPr="005A1DAC" w:rsidRDefault="00B03E8D" w:rsidP="00B03E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A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 к празднованию Дня Победы</w:t>
      </w:r>
      <w:r w:rsidRPr="005A1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E8D" w:rsidRPr="005A1DAC" w:rsidRDefault="00B03E8D" w:rsidP="00B03E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5F6894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Pr="005A1D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A1DA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A1D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Великой </w:t>
      </w:r>
      <w:r w:rsidRPr="005A1DAC">
        <w:rPr>
          <w:rFonts w:ascii="Times New Roman" w:hAnsi="Times New Roman" w:cs="Times New Roman"/>
          <w:b/>
          <w:sz w:val="28"/>
          <w:szCs w:val="28"/>
        </w:rPr>
        <w:t>Победы</w:t>
      </w:r>
    </w:p>
    <w:p w:rsidR="00B03E8D" w:rsidRDefault="00B03E8D" w:rsidP="00B03E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A1DAC">
        <w:rPr>
          <w:rFonts w:ascii="Times New Roman" w:hAnsi="Times New Roman" w:cs="Times New Roman"/>
          <w:b/>
          <w:sz w:val="28"/>
          <w:szCs w:val="28"/>
        </w:rPr>
        <w:t xml:space="preserve"> МБОУ СОШ с. Верхняя Елюзань</w:t>
      </w:r>
      <w:proofErr w:type="gramEnd"/>
    </w:p>
    <w:p w:rsidR="00151C1E" w:rsidRDefault="00B03E8D" w:rsidP="00151C1E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4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0000"/>
          <w:sz w:val="24"/>
          <w:szCs w:val="24"/>
          <w:lang w:eastAsia="ru-RU"/>
        </w:rPr>
        <w:t xml:space="preserve"> </w:t>
      </w:r>
    </w:p>
    <w:p w:rsidR="00151C1E" w:rsidRPr="00C713BB" w:rsidRDefault="00151C1E" w:rsidP="00151C1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61"/>
        <w:gridCol w:w="3946"/>
        <w:gridCol w:w="2378"/>
        <w:gridCol w:w="2386"/>
      </w:tblGrid>
      <w:tr w:rsidR="00151C1E" w:rsidRPr="00C713BB" w:rsidTr="00004603">
        <w:tc>
          <w:tcPr>
            <w:tcW w:w="861" w:type="dxa"/>
          </w:tcPr>
          <w:p w:rsidR="00151C1E" w:rsidRPr="00C713BB" w:rsidRDefault="00151C1E" w:rsidP="005F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6" w:type="dxa"/>
          </w:tcPr>
          <w:p w:rsidR="00151C1E" w:rsidRPr="00C713BB" w:rsidRDefault="00151C1E" w:rsidP="005F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378" w:type="dxa"/>
          </w:tcPr>
          <w:p w:rsidR="00151C1E" w:rsidRPr="00C713BB" w:rsidRDefault="00151C1E" w:rsidP="005F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86" w:type="dxa"/>
          </w:tcPr>
          <w:p w:rsidR="00151C1E" w:rsidRPr="00C713BB" w:rsidRDefault="00151C1E" w:rsidP="005F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151C1E" w:rsidRDefault="009D4AE1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над памятником Операция « Памятник»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71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13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6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циклов классных часов «Они сражались за Родину!», уроков мужества,  мероприятий, посвященных дням воинской Славы,  знаменательным датам Великой Отечественной войны</w:t>
            </w:r>
          </w:p>
        </w:tc>
        <w:tc>
          <w:tcPr>
            <w:tcW w:w="2378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B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86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151C1E" w:rsidRDefault="00151C1E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</w:p>
          <w:p w:rsidR="00151C1E" w:rsidRDefault="00151C1E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«Забота»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2378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6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151C1E" w:rsidRDefault="00151C1E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Победы в ВОВ</w:t>
            </w:r>
          </w:p>
        </w:tc>
        <w:tc>
          <w:tcPr>
            <w:tcW w:w="2378" w:type="dxa"/>
          </w:tcPr>
          <w:p w:rsidR="00151C1E" w:rsidRPr="00C713BB" w:rsidRDefault="000436A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151C1E" w:rsidRPr="00431DB2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патриотической песни «По волнам памяти…»</w:t>
            </w:r>
          </w:p>
        </w:tc>
        <w:tc>
          <w:tcPr>
            <w:tcW w:w="2378" w:type="dxa"/>
          </w:tcPr>
          <w:p w:rsidR="00151C1E" w:rsidRPr="00C713BB" w:rsidRDefault="009D4AE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151C1E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151C1E" w:rsidRPr="00431DB2" w:rsidRDefault="00B03E8D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</w:t>
            </w:r>
            <w:r w:rsidR="005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</w:t>
            </w:r>
            <w:r w:rsidR="0015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2378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151C1E" w:rsidRDefault="009D4AE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1E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Pr="00C713BB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151C1E" w:rsidRPr="009D4AE1" w:rsidRDefault="009D4AE1" w:rsidP="009D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AE1">
              <w:rPr>
                <w:rFonts w:ascii="Times New Roman" w:hAnsi="Times New Roman" w:cs="Times New Roman"/>
                <w:sz w:val="24"/>
                <w:szCs w:val="24"/>
              </w:rPr>
              <w:t xml:space="preserve"> «Живая память прошлого»- </w:t>
            </w:r>
            <w:r w:rsidRPr="009D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художественного чтения (стихи, проза) о войне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8" w:type="dxa"/>
          </w:tcPr>
          <w:p w:rsidR="00151C1E" w:rsidRPr="00C713BB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6" w:type="dxa"/>
          </w:tcPr>
          <w:p w:rsidR="00BD2526" w:rsidRDefault="002D74C9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2526"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1C1E" w:rsidRPr="00C713BB" w:rsidRDefault="009D4AE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51C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436A1" w:rsidRPr="00C713BB" w:rsidTr="00004603">
        <w:tc>
          <w:tcPr>
            <w:tcW w:w="861" w:type="dxa"/>
          </w:tcPr>
          <w:p w:rsidR="000436A1" w:rsidRDefault="005F2E8A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0436A1" w:rsidRDefault="000436A1" w:rsidP="009D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 Всероссийский день заботы  о памятниках истории и  культуры» </w:t>
            </w:r>
          </w:p>
        </w:tc>
        <w:tc>
          <w:tcPr>
            <w:tcW w:w="2378" w:type="dxa"/>
          </w:tcPr>
          <w:p w:rsidR="000436A1" w:rsidRDefault="000436A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</w:tc>
        <w:tc>
          <w:tcPr>
            <w:tcW w:w="2386" w:type="dxa"/>
          </w:tcPr>
          <w:p w:rsidR="000436A1" w:rsidRDefault="000436A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C8" w:rsidRPr="00C713BB" w:rsidTr="00004603">
        <w:tc>
          <w:tcPr>
            <w:tcW w:w="861" w:type="dxa"/>
          </w:tcPr>
          <w:p w:rsidR="00986EC8" w:rsidRDefault="005F2E8A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986EC8" w:rsidRPr="00431DB2" w:rsidRDefault="00BD2526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 Сад Памяти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приуроче</w:t>
            </w:r>
            <w:r w:rsidR="005F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к празднованию 76 годовщины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Великой Победы</w:t>
            </w:r>
          </w:p>
        </w:tc>
        <w:tc>
          <w:tcPr>
            <w:tcW w:w="2378" w:type="dxa"/>
          </w:tcPr>
          <w:p w:rsidR="00986EC8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986EC8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C6969" w:rsidRPr="00C713BB" w:rsidTr="00004603">
        <w:tc>
          <w:tcPr>
            <w:tcW w:w="861" w:type="dxa"/>
          </w:tcPr>
          <w:p w:rsidR="002C6969" w:rsidRDefault="005F2E8A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2C6969" w:rsidRPr="00431DB2" w:rsidRDefault="00BD2526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2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Окна Победы</w:t>
            </w:r>
            <w:r w:rsidR="002C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приуроченная к празднованию 76 годовщине  Великой Победы</w:t>
            </w:r>
          </w:p>
        </w:tc>
        <w:tc>
          <w:tcPr>
            <w:tcW w:w="2378" w:type="dxa"/>
          </w:tcPr>
          <w:p w:rsidR="002C6969" w:rsidRDefault="005F2E8A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6" w:type="dxa"/>
          </w:tcPr>
          <w:p w:rsidR="002C6969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6EC8" w:rsidRPr="00C713BB" w:rsidTr="00004603">
        <w:tc>
          <w:tcPr>
            <w:tcW w:w="861" w:type="dxa"/>
          </w:tcPr>
          <w:p w:rsidR="00986EC8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986EC8" w:rsidRDefault="00986EC8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Ге</w:t>
            </w:r>
            <w:r w:rsidR="00BD2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ргиевская лента»</w:t>
            </w:r>
          </w:p>
          <w:p w:rsidR="005F6894" w:rsidRDefault="005F6894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986EC8" w:rsidRDefault="005F2E8A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986EC8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</w:p>
        </w:tc>
      </w:tr>
      <w:tr w:rsidR="00151C1E" w:rsidRPr="00C713BB" w:rsidTr="00004603">
        <w:tc>
          <w:tcPr>
            <w:tcW w:w="861" w:type="dxa"/>
          </w:tcPr>
          <w:p w:rsidR="00151C1E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151C1E" w:rsidRPr="00431DB2" w:rsidRDefault="00151C1E" w:rsidP="00004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ветерану»</w:t>
            </w:r>
          </w:p>
        </w:tc>
        <w:tc>
          <w:tcPr>
            <w:tcW w:w="2378" w:type="dxa"/>
          </w:tcPr>
          <w:p w:rsidR="00151C1E" w:rsidRDefault="005F6894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386" w:type="dxa"/>
          </w:tcPr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151C1E" w:rsidRDefault="00151C1E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03E8D" w:rsidRPr="00C713BB" w:rsidTr="00004603">
        <w:tc>
          <w:tcPr>
            <w:tcW w:w="861" w:type="dxa"/>
          </w:tcPr>
          <w:p w:rsidR="00B03E8D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B03E8D" w:rsidRDefault="005F6894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Ваш подвиг будем помнить вечно!</w:t>
            </w:r>
            <w:r w:rsidR="00B0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оздравление  ветерана 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ВОВ    </w:t>
            </w:r>
            <w:r w:rsidR="009D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Дятняевым</w:t>
            </w:r>
            <w:proofErr w:type="spellEnd"/>
            <w:r w:rsidR="00B0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</w:t>
            </w:r>
            <w:r w:rsidR="0098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  <w:p w:rsidR="005F6894" w:rsidRPr="00431DB2" w:rsidRDefault="005F6894" w:rsidP="0098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B03E8D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5F689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386" w:type="dxa"/>
          </w:tcPr>
          <w:p w:rsidR="00B03E8D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9D4AE1" w:rsidRPr="00C713BB" w:rsidTr="00004603">
        <w:tc>
          <w:tcPr>
            <w:tcW w:w="861" w:type="dxa"/>
          </w:tcPr>
          <w:p w:rsidR="009D4AE1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9D4AE1" w:rsidRPr="002C6969" w:rsidRDefault="009D4AE1" w:rsidP="00A05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9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2378" w:type="dxa"/>
          </w:tcPr>
          <w:p w:rsidR="009D4AE1" w:rsidRDefault="009D4AE1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9D4AE1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9D4AE1" w:rsidRPr="00C713BB" w:rsidTr="00004603">
        <w:tc>
          <w:tcPr>
            <w:tcW w:w="861" w:type="dxa"/>
          </w:tcPr>
          <w:p w:rsidR="009D4AE1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2C6969" w:rsidRDefault="009D4AE1" w:rsidP="00A05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9D4AE1" w:rsidRPr="002C6969" w:rsidRDefault="009D4AE1" w:rsidP="00A05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9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  <w:p w:rsidR="009D4AE1" w:rsidRPr="002C6969" w:rsidRDefault="009D4AE1" w:rsidP="00A05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D4AE1" w:rsidRDefault="00986EC8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386" w:type="dxa"/>
          </w:tcPr>
          <w:p w:rsidR="009D4AE1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BD2526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2C6969" w:rsidRPr="00C713BB" w:rsidTr="00004603">
        <w:tc>
          <w:tcPr>
            <w:tcW w:w="861" w:type="dxa"/>
          </w:tcPr>
          <w:p w:rsidR="002C6969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2C6969" w:rsidRPr="002C6969" w:rsidRDefault="00986EC8" w:rsidP="00A05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 Великий подвиг  в памяти народной»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2C696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Победы в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Церемония  возложения цветов и венков  к памятнику героям-землякам павшим в годы ВОВ</w:t>
            </w:r>
          </w:p>
        </w:tc>
        <w:tc>
          <w:tcPr>
            <w:tcW w:w="2378" w:type="dxa"/>
          </w:tcPr>
          <w:p w:rsidR="002C6969" w:rsidRDefault="00986EC8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386" w:type="dxa"/>
          </w:tcPr>
          <w:p w:rsidR="002C6969" w:rsidRDefault="00BD2526" w:rsidP="000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151C1E" w:rsidRDefault="00151C1E" w:rsidP="00151C1E">
      <w:pPr>
        <w:rPr>
          <w:rFonts w:ascii="Times New Roman" w:hAnsi="Times New Roman" w:cs="Times New Roman"/>
          <w:sz w:val="24"/>
          <w:szCs w:val="24"/>
        </w:rPr>
      </w:pPr>
    </w:p>
    <w:p w:rsidR="00B03E8D" w:rsidRDefault="00B03E8D" w:rsidP="00151C1E">
      <w:pPr>
        <w:rPr>
          <w:rFonts w:ascii="Times New Roman" w:hAnsi="Times New Roman" w:cs="Times New Roman"/>
          <w:sz w:val="24"/>
          <w:szCs w:val="24"/>
        </w:rPr>
      </w:pPr>
    </w:p>
    <w:sectPr w:rsidR="00B03E8D" w:rsidSect="006E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AC"/>
    <w:rsid w:val="000436A1"/>
    <w:rsid w:val="001404E0"/>
    <w:rsid w:val="00151C1E"/>
    <w:rsid w:val="00190514"/>
    <w:rsid w:val="001A6CAC"/>
    <w:rsid w:val="002C6969"/>
    <w:rsid w:val="002D74C9"/>
    <w:rsid w:val="0058308F"/>
    <w:rsid w:val="005F2E8A"/>
    <w:rsid w:val="005F6894"/>
    <w:rsid w:val="006C171C"/>
    <w:rsid w:val="006E1D47"/>
    <w:rsid w:val="008237CF"/>
    <w:rsid w:val="008F75C3"/>
    <w:rsid w:val="00986EC8"/>
    <w:rsid w:val="00987D59"/>
    <w:rsid w:val="009D4AE1"/>
    <w:rsid w:val="00B03E8D"/>
    <w:rsid w:val="00BD2526"/>
    <w:rsid w:val="00C25714"/>
    <w:rsid w:val="00D06B6A"/>
    <w:rsid w:val="00D120EF"/>
    <w:rsid w:val="00DA2FFC"/>
    <w:rsid w:val="00E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C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1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2021-03-30T14:00:00Z</dcterms:created>
  <dcterms:modified xsi:type="dcterms:W3CDTF">2021-04-19T08:03:00Z</dcterms:modified>
</cp:coreProperties>
</file>